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143E4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</w:p>
    <w:p w14:paraId="68A7CE2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35C6EEA1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3A48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CACB2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12898C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E8319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559FA7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2E365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5669D9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C2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036B9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192040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8C422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0C1174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8BA62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681F29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91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61E96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00D355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7E7BF2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37F2A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0611B7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53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40EFEE6">
            <w:pPr>
              <w:spacing w:line="32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  <w:p w14:paraId="5EC755AF">
            <w:pPr>
              <w:spacing w:line="320" w:lineRule="exact"/>
              <w:ind w:left="280" w:hanging="280" w:hanging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203832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F4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6479D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1A941F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6E016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 w14:paraId="7EEE5F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651946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8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6E34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2FEF62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D2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65BAAB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何年何月通过何种方式</w:t>
            </w:r>
          </w:p>
          <w:p w14:paraId="4A4AA4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141654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E6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2584C6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71200E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424A3E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406790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7A28F8D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12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72A24C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15F023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 w14:paraId="77F49CEF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6B9703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144A07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（盖章）</w:t>
            </w:r>
          </w:p>
          <w:p w14:paraId="2961F3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70FF57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96194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AFEB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2EAE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C001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（盖章）</w:t>
            </w:r>
          </w:p>
          <w:p w14:paraId="08C3A6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年   月  日</w:t>
            </w:r>
          </w:p>
        </w:tc>
      </w:tr>
      <w:tr w14:paraId="52E3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320BA3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759BD7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A1E8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392C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（盖章）</w:t>
            </w:r>
          </w:p>
          <w:p w14:paraId="470735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703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2328EB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1861D22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74AB96A4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</w:t>
            </w:r>
          </w:p>
          <w:p w14:paraId="4F273492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本人签字：</w:t>
            </w:r>
          </w:p>
        </w:tc>
      </w:tr>
      <w:tr w14:paraId="6D03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3D4C44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529468E4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12D502F9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636319F3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53F6E18"/>
    <w:rsid w:val="58BD566E"/>
    <w:rsid w:val="593302BF"/>
    <w:rsid w:val="65000388"/>
    <w:rsid w:val="6CF40DAB"/>
    <w:rsid w:val="70BA46A0"/>
    <w:rsid w:val="73694EA8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7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2020-08-12T16:51:00Z</dcterms:created>
  <dc:creator>Administrator</dc:creator>
  <cp:lastModifiedBy>āáǎà 啊偶。</cp:lastModifiedBy>
  <cp:lastPrinted>2021-04-21T14:58:00Z</cp:lastPrinted>
  <dcterms:modified xsi:type="dcterms:W3CDTF">2026-05-20T02:19:48Z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eyJoZGlkIjoiZTYyYTQ4N2FhYjMzOTZmYTUyMzQzYzliNDUwN2IxNjkiLCJ1c2VySWQiOiI0NTEyMTM3MTYifQ==</vt:lpwstr>
  </property>
</Properties>
</file>