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377"/>
        </w:tabs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300" w:lineRule="auto"/>
        <w:ind w:left="105" w:leftChars="50" w:right="105" w:rightChars="50"/>
        <w:jc w:val="center"/>
        <w:rPr>
          <w:rFonts w:hint="default" w:ascii="仿宋_GB2312" w:hAnsi="仿宋_GB2312" w:eastAsia="微软雅黑" w:cs="Times New Roman"/>
          <w:kern w:val="0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kern w:val="0"/>
          <w:sz w:val="44"/>
          <w:szCs w:val="44"/>
        </w:rPr>
        <w:t>见习</w:t>
      </w:r>
      <w:r>
        <w:rPr>
          <w:rFonts w:hint="eastAsia" w:ascii="仿宋_GB2312" w:hAnsi="仿宋_GB2312" w:eastAsia="方正小标宋简体" w:cs="方正小标宋简体"/>
          <w:kern w:val="0"/>
          <w:sz w:val="44"/>
          <w:szCs w:val="44"/>
          <w:lang w:val="en-US" w:eastAsia="zh-CN"/>
        </w:rPr>
        <w:t>考核</w:t>
      </w:r>
      <w:r>
        <w:rPr>
          <w:rFonts w:hint="eastAsia" w:ascii="仿宋_GB2312" w:hAnsi="仿宋_GB2312" w:eastAsia="方正小标宋简体" w:cs="方正小标宋简体"/>
          <w:kern w:val="0"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000"/>
        <w:gridCol w:w="885"/>
        <w:gridCol w:w="1515"/>
        <w:gridCol w:w="1090"/>
        <w:gridCol w:w="1619"/>
        <w:gridCol w:w="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7" w:hRule="atLeast"/>
          <w:jc w:val="center"/>
        </w:trPr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到岗情况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65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7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见习单位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7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见习工作领导小组鉴定意见</w:t>
            </w:r>
          </w:p>
        </w:tc>
        <w:tc>
          <w:tcPr>
            <w:tcW w:w="71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</w:tbl>
    <w:p>
      <w:pPr>
        <w:widowControl/>
        <w:spacing w:line="100" w:lineRule="exact"/>
        <w:rPr>
          <w:rFonts w:hint="default" w:ascii="仿宋_GB2312" w:hAnsi="仿宋_GB2312" w:eastAsia="仿宋_GB2312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宋体"/>
          <w:spacing w:val="0"/>
          <w:kern w:val="0"/>
          <w:sz w:val="24"/>
        </w:rPr>
      </w:pP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备注：1</w:t>
      </w:r>
      <w:r>
        <w:rPr>
          <w:rFonts w:hint="eastAsia" w:ascii="仿宋_GB2312" w:hAnsi="仿宋_GB2312" w:eastAsia="仿宋_GB2312" w:cs="宋体"/>
          <w:spacing w:val="0"/>
          <w:kern w:val="0"/>
          <w:sz w:val="24"/>
          <w:lang w:val="en-US" w:eastAsia="zh-CN"/>
        </w:rPr>
        <w:t>.</w:t>
      </w:r>
      <w:r>
        <w:rPr>
          <w:rFonts w:hint="default" w:ascii="仿宋_GB2312" w:hAnsi="仿宋_GB2312" w:eastAsia="仿宋_GB2312" w:cs="宋体"/>
          <w:b/>
          <w:bCs/>
          <w:spacing w:val="0"/>
          <w:kern w:val="0"/>
          <w:sz w:val="24"/>
        </w:rPr>
        <w:t>此表一式四份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，领导小组办公室、见习单位、团</w:t>
      </w:r>
      <w:r>
        <w:rPr>
          <w:rFonts w:hint="default" w:ascii="仿宋_GB2312" w:hAnsi="仿宋_GB2312" w:eastAsia="仿宋_GB2312" w:cs="宋体"/>
          <w:spacing w:val="0"/>
          <w:kern w:val="0"/>
          <w:sz w:val="24"/>
          <w:lang w:val="en-US" w:eastAsia="zh-CN"/>
        </w:rPr>
        <w:t>区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委、学校各</w:t>
      </w:r>
      <w:r>
        <w:rPr>
          <w:rFonts w:hint="eastAsia" w:ascii="仿宋_GB2312" w:hAnsi="仿宋_GB2312" w:eastAsia="仿宋_GB2312" w:cs="宋体"/>
          <w:spacing w:val="0"/>
          <w:kern w:val="0"/>
          <w:sz w:val="24"/>
          <w:lang w:val="en-US" w:eastAsia="zh-CN"/>
        </w:rPr>
        <w:t>保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存一份。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default" w:ascii="仿宋_GB2312" w:hAnsi="仿宋_GB2312" w:eastAsia="仿宋_GB2312" w:cs="宋体"/>
          <w:spacing w:val="0"/>
          <w:kern w:val="0"/>
          <w:sz w:val="24"/>
        </w:rPr>
      </w:pPr>
      <w:r>
        <w:rPr>
          <w:rFonts w:hint="eastAsia" w:ascii="仿宋_GB2312" w:hAnsi="仿宋_GB2312" w:eastAsia="仿宋_GB2312" w:cs="宋体"/>
          <w:spacing w:val="0"/>
          <w:kern w:val="0"/>
          <w:sz w:val="24"/>
          <w:lang w:val="en-US" w:eastAsia="zh-CN"/>
        </w:rPr>
        <w:t>2.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学生见习结束后在此表后附见习总结。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 w:eastAsia="仿宋_GB2312" w:cs="宋体"/>
          <w:spacing w:val="0"/>
          <w:kern w:val="0"/>
          <w:sz w:val="24"/>
          <w:lang w:val="en-US" w:eastAsia="zh-CN"/>
        </w:rPr>
        <w:t>3.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到岗情况指见习大学生在单位见习期间出勤、请假等情况。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6BC59-74BD-426A-BC7A-CC5E6B8B92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BE9613-A20C-4CEE-B29C-81D53E2C2C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CB5905-89AD-45DB-9871-4341CCA3D5D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8C72C3-304A-4CF3-B176-6FBE548ECC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20BB554-CAED-422E-A8B1-BA899EFB97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NGEwN2Q5YjAxMTNjMGQ4M2JhOTY4OTIwYzNkYzUifQ=="/>
  </w:docVars>
  <w:rsids>
    <w:rsidRoot w:val="2C0805A0"/>
    <w:rsid w:val="01BF37C7"/>
    <w:rsid w:val="03303EB2"/>
    <w:rsid w:val="050140F6"/>
    <w:rsid w:val="07AB20F7"/>
    <w:rsid w:val="08444A26"/>
    <w:rsid w:val="093920B1"/>
    <w:rsid w:val="09F204B1"/>
    <w:rsid w:val="09FB7366"/>
    <w:rsid w:val="0A2A7C4B"/>
    <w:rsid w:val="0A6E7243"/>
    <w:rsid w:val="0B494101"/>
    <w:rsid w:val="0B5E5DFE"/>
    <w:rsid w:val="0DAD4E1B"/>
    <w:rsid w:val="0DBF4B4E"/>
    <w:rsid w:val="0DC42165"/>
    <w:rsid w:val="0EF80318"/>
    <w:rsid w:val="106317C1"/>
    <w:rsid w:val="10E943BC"/>
    <w:rsid w:val="1102547E"/>
    <w:rsid w:val="11C72224"/>
    <w:rsid w:val="11E65CF1"/>
    <w:rsid w:val="121D3BF2"/>
    <w:rsid w:val="144638D4"/>
    <w:rsid w:val="163A7468"/>
    <w:rsid w:val="1902223E"/>
    <w:rsid w:val="19362169"/>
    <w:rsid w:val="193C7053"/>
    <w:rsid w:val="1A116732"/>
    <w:rsid w:val="1A584361"/>
    <w:rsid w:val="1B4548E5"/>
    <w:rsid w:val="1B8C2514"/>
    <w:rsid w:val="1C0227D6"/>
    <w:rsid w:val="1C24274C"/>
    <w:rsid w:val="1DA022A7"/>
    <w:rsid w:val="1F3E1D77"/>
    <w:rsid w:val="1FC73FBE"/>
    <w:rsid w:val="203B3D71"/>
    <w:rsid w:val="20592BE1"/>
    <w:rsid w:val="20B7337C"/>
    <w:rsid w:val="20CD24CF"/>
    <w:rsid w:val="21AB746C"/>
    <w:rsid w:val="22AE0FC2"/>
    <w:rsid w:val="23C860B3"/>
    <w:rsid w:val="24311EAA"/>
    <w:rsid w:val="2444339A"/>
    <w:rsid w:val="24997A50"/>
    <w:rsid w:val="2527505B"/>
    <w:rsid w:val="2564005E"/>
    <w:rsid w:val="277327DA"/>
    <w:rsid w:val="27846795"/>
    <w:rsid w:val="285F2D5E"/>
    <w:rsid w:val="28FC05AD"/>
    <w:rsid w:val="2A7836D3"/>
    <w:rsid w:val="2A8B7E3A"/>
    <w:rsid w:val="2A9775A5"/>
    <w:rsid w:val="2BC01D66"/>
    <w:rsid w:val="2C0805A0"/>
    <w:rsid w:val="2CB01DDA"/>
    <w:rsid w:val="2E100D83"/>
    <w:rsid w:val="2F0B779C"/>
    <w:rsid w:val="2F2B1BEC"/>
    <w:rsid w:val="2F5B427F"/>
    <w:rsid w:val="305B45BC"/>
    <w:rsid w:val="30B71989"/>
    <w:rsid w:val="317A21D7"/>
    <w:rsid w:val="33F64577"/>
    <w:rsid w:val="34034EE6"/>
    <w:rsid w:val="349124F1"/>
    <w:rsid w:val="355359F9"/>
    <w:rsid w:val="35D22DC1"/>
    <w:rsid w:val="374A7A12"/>
    <w:rsid w:val="379D5B67"/>
    <w:rsid w:val="38961E84"/>
    <w:rsid w:val="39273424"/>
    <w:rsid w:val="39882115"/>
    <w:rsid w:val="3A63048C"/>
    <w:rsid w:val="3B2C2F74"/>
    <w:rsid w:val="3B4A33FA"/>
    <w:rsid w:val="3B530501"/>
    <w:rsid w:val="3BA7084C"/>
    <w:rsid w:val="3C0812EB"/>
    <w:rsid w:val="3C776471"/>
    <w:rsid w:val="3E927592"/>
    <w:rsid w:val="3E974BA8"/>
    <w:rsid w:val="41D37CA5"/>
    <w:rsid w:val="422C1AAB"/>
    <w:rsid w:val="42884F34"/>
    <w:rsid w:val="42ED123B"/>
    <w:rsid w:val="431F2093"/>
    <w:rsid w:val="43BB30E7"/>
    <w:rsid w:val="43C95804"/>
    <w:rsid w:val="45E05087"/>
    <w:rsid w:val="47DE1411"/>
    <w:rsid w:val="48B12D0A"/>
    <w:rsid w:val="48BB6E3E"/>
    <w:rsid w:val="48CB5B7A"/>
    <w:rsid w:val="49357497"/>
    <w:rsid w:val="49B20AE8"/>
    <w:rsid w:val="49BB5BEF"/>
    <w:rsid w:val="49D53E6B"/>
    <w:rsid w:val="4A6A6464"/>
    <w:rsid w:val="4AC05487"/>
    <w:rsid w:val="4B9C37FE"/>
    <w:rsid w:val="4BF4363A"/>
    <w:rsid w:val="4C453E95"/>
    <w:rsid w:val="4D7F5185"/>
    <w:rsid w:val="4DB72B71"/>
    <w:rsid w:val="4DBC0187"/>
    <w:rsid w:val="4DD03C33"/>
    <w:rsid w:val="4E200716"/>
    <w:rsid w:val="4E5B79A0"/>
    <w:rsid w:val="4E7E368F"/>
    <w:rsid w:val="4EF43951"/>
    <w:rsid w:val="4FBE01E7"/>
    <w:rsid w:val="4FF97471"/>
    <w:rsid w:val="515626A1"/>
    <w:rsid w:val="536427EA"/>
    <w:rsid w:val="53654E1D"/>
    <w:rsid w:val="543F566E"/>
    <w:rsid w:val="54580AAE"/>
    <w:rsid w:val="54992FD0"/>
    <w:rsid w:val="55020B76"/>
    <w:rsid w:val="570E1A1E"/>
    <w:rsid w:val="58CE0D6F"/>
    <w:rsid w:val="59A3044D"/>
    <w:rsid w:val="5A146C55"/>
    <w:rsid w:val="5A6C083F"/>
    <w:rsid w:val="5A9D30EE"/>
    <w:rsid w:val="5ADF54B5"/>
    <w:rsid w:val="5CA22C3E"/>
    <w:rsid w:val="5CDA23D8"/>
    <w:rsid w:val="5CE60D7D"/>
    <w:rsid w:val="5E736640"/>
    <w:rsid w:val="5EF534F9"/>
    <w:rsid w:val="5F522B82"/>
    <w:rsid w:val="602816AC"/>
    <w:rsid w:val="602D6CC3"/>
    <w:rsid w:val="609A4358"/>
    <w:rsid w:val="60DB0D83"/>
    <w:rsid w:val="6118702B"/>
    <w:rsid w:val="623600B0"/>
    <w:rsid w:val="62740BD9"/>
    <w:rsid w:val="663012BB"/>
    <w:rsid w:val="68A33FC6"/>
    <w:rsid w:val="68B47F81"/>
    <w:rsid w:val="699833FF"/>
    <w:rsid w:val="69B92033"/>
    <w:rsid w:val="69C73CE4"/>
    <w:rsid w:val="69F0323B"/>
    <w:rsid w:val="69F22769"/>
    <w:rsid w:val="6A615EE7"/>
    <w:rsid w:val="6ADC37BF"/>
    <w:rsid w:val="6AFB1E97"/>
    <w:rsid w:val="6B2313EE"/>
    <w:rsid w:val="6C2E004A"/>
    <w:rsid w:val="6C8E4092"/>
    <w:rsid w:val="6C9500C9"/>
    <w:rsid w:val="6D4A0EB4"/>
    <w:rsid w:val="6D5D0BE7"/>
    <w:rsid w:val="6E9543B1"/>
    <w:rsid w:val="6EA501B4"/>
    <w:rsid w:val="6EE60768"/>
    <w:rsid w:val="6FF11ABB"/>
    <w:rsid w:val="6FFB76DF"/>
    <w:rsid w:val="704B6D02"/>
    <w:rsid w:val="70860455"/>
    <w:rsid w:val="71257C6E"/>
    <w:rsid w:val="716F713B"/>
    <w:rsid w:val="717C1858"/>
    <w:rsid w:val="718F158B"/>
    <w:rsid w:val="72B92F1A"/>
    <w:rsid w:val="73552361"/>
    <w:rsid w:val="73C80D84"/>
    <w:rsid w:val="7423420D"/>
    <w:rsid w:val="74E67714"/>
    <w:rsid w:val="75644ADD"/>
    <w:rsid w:val="75D73501"/>
    <w:rsid w:val="76CA4621"/>
    <w:rsid w:val="770B16B4"/>
    <w:rsid w:val="791A3E30"/>
    <w:rsid w:val="79336CA0"/>
    <w:rsid w:val="7ABE4C8F"/>
    <w:rsid w:val="7AC878BC"/>
    <w:rsid w:val="7AE5221C"/>
    <w:rsid w:val="7B533629"/>
    <w:rsid w:val="7C044924"/>
    <w:rsid w:val="7C156B31"/>
    <w:rsid w:val="7C80044E"/>
    <w:rsid w:val="7CF36E72"/>
    <w:rsid w:val="7D382AD7"/>
    <w:rsid w:val="7D6733BC"/>
    <w:rsid w:val="7D902913"/>
    <w:rsid w:val="7E2412AD"/>
    <w:rsid w:val="7E7A05F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0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37</TotalTime>
  <ScaleCrop>false</ScaleCrop>
  <LinksUpToDate>false</LinksUpToDate>
  <CharactersWithSpaces>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2024-06-27T09:20:00Z</dcterms:created>
  <dc:creator>张丽玲</dc:creator>
  <cp:lastModifiedBy>披星带月</cp:lastModifiedBy>
  <cp:lastPrinted>2024-07-02T08:28:00Z</cp:lastPrinted>
  <dcterms:modified xsi:type="dcterms:W3CDTF">2024-07-03T02:39:55Z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83400992F5EC4112A3B36B79032A08B5_13</vt:lpwstr>
  </property>
</Properties>
</file>