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71F87">
      <w:pPr>
        <w:spacing w:line="70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 xml:space="preserve"> </w:t>
      </w:r>
    </w:p>
    <w:tbl>
      <w:tblPr>
        <w:tblStyle w:val="4"/>
        <w:tblW w:w="15387" w:type="dxa"/>
        <w:tblInd w:w="18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332"/>
        <w:gridCol w:w="1186"/>
        <w:gridCol w:w="2631"/>
        <w:gridCol w:w="792"/>
        <w:gridCol w:w="1145"/>
        <w:gridCol w:w="1118"/>
        <w:gridCol w:w="5332"/>
      </w:tblGrid>
      <w:tr w14:paraId="05C53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1538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AC251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0"/>
                <w:lang w:val="en-US" w:eastAsia="zh-CN" w:bidi="ar"/>
              </w:rPr>
            </w:pPr>
          </w:p>
          <w:p w14:paraId="0B392B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0"/>
                <w:lang w:val="en-US" w:eastAsia="zh-CN" w:bidi="ar"/>
              </w:rPr>
            </w:pPr>
            <w:bookmarkStart w:id="1" w:name="_GoBack"/>
            <w:r>
              <w:rPr>
                <w:rStyle w:val="10"/>
                <w:lang w:val="en-US" w:eastAsia="zh-CN" w:bidi="ar"/>
              </w:rPr>
              <w:t>202</w:t>
            </w:r>
            <w:r>
              <w:rPr>
                <w:rStyle w:val="10"/>
                <w:rFonts w:hint="eastAsia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0"/>
                <w:rFonts w:hint="eastAsia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 xml:space="preserve">月高校毕业生就业见习补贴发放表 </w:t>
            </w:r>
            <w:bookmarkEnd w:id="1"/>
            <w:r>
              <w:rPr>
                <w:rStyle w:val="10"/>
                <w:lang w:val="en-US" w:eastAsia="zh-CN" w:bidi="ar"/>
              </w:rPr>
              <w:t xml:space="preserve">                                                                               </w:t>
            </w:r>
          </w:p>
          <w:p w14:paraId="3F0F0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2025年8月4日  </w:t>
            </w:r>
            <w:r>
              <w:rPr>
                <w:rStyle w:val="10"/>
                <w:lang w:val="en-US" w:eastAsia="zh-CN" w:bidi="ar"/>
              </w:rPr>
              <w:t xml:space="preserve">                                                   </w:t>
            </w:r>
          </w:p>
        </w:tc>
      </w:tr>
      <w:tr w14:paraId="4CC8F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9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1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A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6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    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7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见习时间累计（月）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4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每人每月标准（元）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E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补贴金额</w:t>
            </w:r>
          </w:p>
          <w:p w14:paraId="2E8D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合计（元） 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D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0996D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C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OLE_LINK1" w:colFirst="3" w:colLast="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8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宝鸡市凤翔区农机监理站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A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凤翔农行营业部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6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2632*********7550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7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1700*6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3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E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袁乐乐（12个月）期满。</w:t>
            </w:r>
          </w:p>
        </w:tc>
      </w:tr>
      <w:tr w14:paraId="40D76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62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7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凤翔关中医院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3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工行凤翔县支行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2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2603***********5435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A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C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9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9D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衡美孜（7个月）中止。</w:t>
            </w:r>
          </w:p>
        </w:tc>
      </w:tr>
      <w:tr w14:paraId="6B164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CA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8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凤翔圣元康复医院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3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凤翔农商银行唐村支行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C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2703**************9347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9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1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1700*21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5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0C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王海迪（12个月）期满；李蓉蓉（12个月）期满。</w:t>
            </w:r>
          </w:p>
        </w:tc>
      </w:tr>
      <w:tr w14:paraId="2887A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92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2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凤翔圣元康复医院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F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凤翔农商银行唐村支行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B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2703**************9347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2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F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2000/人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6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7D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2025年度见习人员留用2人（王海迪、李蓉蓉）一次性留用补贴。</w:t>
            </w:r>
          </w:p>
        </w:tc>
      </w:tr>
      <w:tr w14:paraId="2DFEA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70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B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宝鸡市凤翔区陈村镇尹家务卫生院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4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凤翔农商银行尹家务支行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1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2703**************0128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1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4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7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8B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王钰（8.5个月）中止。</w:t>
            </w:r>
          </w:p>
        </w:tc>
      </w:tr>
      <w:tr w14:paraId="0F935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B04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6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陕西美邦实业有限公司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0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工商银行宝鸡凤翔支行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7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2603***********1190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0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1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59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王璇（11个月）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6E609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C5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A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凤翔县石家营卫生院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C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凤翔农商银行石家营支行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F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2703**************0338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5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B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1700*22.5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D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39450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45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杨天（12个月）期满；郭佳妮（11.5个月）中止。</w:t>
            </w:r>
          </w:p>
        </w:tc>
      </w:tr>
      <w:tr w14:paraId="03296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A9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5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宝鸡市凤翔区农业技术推广服务中心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7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陕西省凤翔农行营业部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D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2632*********7584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D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F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A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7A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仵天天（12个月）期满。</w:t>
            </w:r>
          </w:p>
        </w:tc>
      </w:tr>
      <w:tr w14:paraId="59741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F1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3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宝鸡市凤翔区农业宣传信息培训中心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9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农行宝鸡凤翔支行营业部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C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2632*********7576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7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6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9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7F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毕嘉怡（3个月）中止。</w:t>
            </w:r>
          </w:p>
        </w:tc>
      </w:tr>
      <w:tr w14:paraId="38D61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77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A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凤翔县先锋汽车修理厂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4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农行宝鸡凤翔支行 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F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2632*********3401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6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E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02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窦苗（11个月）中止。</w:t>
            </w:r>
          </w:p>
        </w:tc>
      </w:tr>
      <w:tr w14:paraId="14899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085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中共宝鸡市凤翔区委机构编制委员会办公室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4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工行宝鸡凤翔支行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3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9558***********0821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3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2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B2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常嘉乐（4个月）中止。</w:t>
            </w:r>
          </w:p>
        </w:tc>
      </w:tr>
      <w:tr w14:paraId="2521C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88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A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宝鸡市凤翔区档案局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6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建行宝鸡凤翔区支行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8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6100************0002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5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3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7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8F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欧威（3个月）中止。</w:t>
            </w:r>
          </w:p>
        </w:tc>
      </w:tr>
      <w:bookmarkEnd w:id="0"/>
      <w:tr w14:paraId="1FED4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2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14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D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大写：贰拾万叁仟元整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C7F3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9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203000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AB58EEA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B657814"/>
    <w:sectPr>
      <w:pgSz w:w="16838" w:h="11906" w:orient="landscape"/>
      <w:pgMar w:top="386" w:right="590" w:bottom="386" w:left="59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ZTFjZDM0ZjQ5ZTRkZjc5YjliYTgzZmFiZGVhZTYifQ=="/>
  </w:docVars>
  <w:rsids>
    <w:rsidRoot w:val="00E96C3E"/>
    <w:rsid w:val="0008510C"/>
    <w:rsid w:val="001F1537"/>
    <w:rsid w:val="001F620F"/>
    <w:rsid w:val="002124D0"/>
    <w:rsid w:val="002A245F"/>
    <w:rsid w:val="002E6731"/>
    <w:rsid w:val="002F1690"/>
    <w:rsid w:val="00372A89"/>
    <w:rsid w:val="003D458A"/>
    <w:rsid w:val="003F5618"/>
    <w:rsid w:val="00451317"/>
    <w:rsid w:val="004572FB"/>
    <w:rsid w:val="004A4686"/>
    <w:rsid w:val="00576371"/>
    <w:rsid w:val="0063419F"/>
    <w:rsid w:val="0065548E"/>
    <w:rsid w:val="00791D0B"/>
    <w:rsid w:val="0083421B"/>
    <w:rsid w:val="00904344"/>
    <w:rsid w:val="00905509"/>
    <w:rsid w:val="00957CEF"/>
    <w:rsid w:val="009C4A36"/>
    <w:rsid w:val="009D7680"/>
    <w:rsid w:val="00A05362"/>
    <w:rsid w:val="00A734C2"/>
    <w:rsid w:val="00A73C11"/>
    <w:rsid w:val="00AB729E"/>
    <w:rsid w:val="00B17B7C"/>
    <w:rsid w:val="00B33A9D"/>
    <w:rsid w:val="00B606D9"/>
    <w:rsid w:val="00BC426A"/>
    <w:rsid w:val="00C60BE4"/>
    <w:rsid w:val="00C612FE"/>
    <w:rsid w:val="00CD6D3B"/>
    <w:rsid w:val="00E96C3E"/>
    <w:rsid w:val="00EA12D4"/>
    <w:rsid w:val="00EB4190"/>
    <w:rsid w:val="00EF63EB"/>
    <w:rsid w:val="00F0416A"/>
    <w:rsid w:val="00F23637"/>
    <w:rsid w:val="021401D9"/>
    <w:rsid w:val="03324153"/>
    <w:rsid w:val="03DF0B46"/>
    <w:rsid w:val="04D93C47"/>
    <w:rsid w:val="057714C1"/>
    <w:rsid w:val="061F2A86"/>
    <w:rsid w:val="081515D9"/>
    <w:rsid w:val="0861767E"/>
    <w:rsid w:val="0A8605FC"/>
    <w:rsid w:val="0B9F110C"/>
    <w:rsid w:val="0E996631"/>
    <w:rsid w:val="0EB17A30"/>
    <w:rsid w:val="11F2153E"/>
    <w:rsid w:val="122E0C6A"/>
    <w:rsid w:val="12402856"/>
    <w:rsid w:val="130F2ECF"/>
    <w:rsid w:val="14972C64"/>
    <w:rsid w:val="154F7296"/>
    <w:rsid w:val="15632920"/>
    <w:rsid w:val="15D410AD"/>
    <w:rsid w:val="19B13C3B"/>
    <w:rsid w:val="1A8F182A"/>
    <w:rsid w:val="1B917999"/>
    <w:rsid w:val="1C351182"/>
    <w:rsid w:val="1D1156F1"/>
    <w:rsid w:val="1D453CAC"/>
    <w:rsid w:val="1DAF24EA"/>
    <w:rsid w:val="1FEC540B"/>
    <w:rsid w:val="209F1882"/>
    <w:rsid w:val="22CE5CBC"/>
    <w:rsid w:val="232965E4"/>
    <w:rsid w:val="23F4723F"/>
    <w:rsid w:val="24120D3B"/>
    <w:rsid w:val="24FC7C28"/>
    <w:rsid w:val="272810D0"/>
    <w:rsid w:val="273E6963"/>
    <w:rsid w:val="29775EAE"/>
    <w:rsid w:val="2984158E"/>
    <w:rsid w:val="2B337EA4"/>
    <w:rsid w:val="2E2853F5"/>
    <w:rsid w:val="2F441EBA"/>
    <w:rsid w:val="2FB130D3"/>
    <w:rsid w:val="32FA712A"/>
    <w:rsid w:val="3433482D"/>
    <w:rsid w:val="34D46611"/>
    <w:rsid w:val="37F8277A"/>
    <w:rsid w:val="382316B2"/>
    <w:rsid w:val="393A114C"/>
    <w:rsid w:val="3C956D30"/>
    <w:rsid w:val="3D3B749E"/>
    <w:rsid w:val="3D4A4C78"/>
    <w:rsid w:val="3DC465B4"/>
    <w:rsid w:val="3DC9226F"/>
    <w:rsid w:val="3E6055BA"/>
    <w:rsid w:val="407F37CC"/>
    <w:rsid w:val="415766E3"/>
    <w:rsid w:val="41AE658A"/>
    <w:rsid w:val="42FD1F8B"/>
    <w:rsid w:val="4570495C"/>
    <w:rsid w:val="45786053"/>
    <w:rsid w:val="45882A61"/>
    <w:rsid w:val="45D657AE"/>
    <w:rsid w:val="46464B9E"/>
    <w:rsid w:val="464D5135"/>
    <w:rsid w:val="47BF2F40"/>
    <w:rsid w:val="483A4518"/>
    <w:rsid w:val="498C778F"/>
    <w:rsid w:val="49B15387"/>
    <w:rsid w:val="4A3C51B1"/>
    <w:rsid w:val="4DB81592"/>
    <w:rsid w:val="4FFA4D37"/>
    <w:rsid w:val="51B319C8"/>
    <w:rsid w:val="527B5965"/>
    <w:rsid w:val="528500A8"/>
    <w:rsid w:val="536129EC"/>
    <w:rsid w:val="54E94B27"/>
    <w:rsid w:val="553823AB"/>
    <w:rsid w:val="56E072F6"/>
    <w:rsid w:val="57212E09"/>
    <w:rsid w:val="5A7102B6"/>
    <w:rsid w:val="5B066936"/>
    <w:rsid w:val="5B60028E"/>
    <w:rsid w:val="5D1F603D"/>
    <w:rsid w:val="5E325D79"/>
    <w:rsid w:val="5E427F47"/>
    <w:rsid w:val="60B54982"/>
    <w:rsid w:val="613616E5"/>
    <w:rsid w:val="61412180"/>
    <w:rsid w:val="616E22E4"/>
    <w:rsid w:val="61967070"/>
    <w:rsid w:val="626E38F2"/>
    <w:rsid w:val="63FD7ABD"/>
    <w:rsid w:val="645422AA"/>
    <w:rsid w:val="653E5EAD"/>
    <w:rsid w:val="66242B18"/>
    <w:rsid w:val="676420FF"/>
    <w:rsid w:val="69185D3F"/>
    <w:rsid w:val="6D3B5B01"/>
    <w:rsid w:val="6EDD106E"/>
    <w:rsid w:val="6EE464FD"/>
    <w:rsid w:val="6F4B2A10"/>
    <w:rsid w:val="707F7BA8"/>
    <w:rsid w:val="74CB0657"/>
    <w:rsid w:val="776112D4"/>
    <w:rsid w:val="79461691"/>
    <w:rsid w:val="7A4B0019"/>
    <w:rsid w:val="7A85780E"/>
    <w:rsid w:val="7AA35319"/>
    <w:rsid w:val="7C644564"/>
    <w:rsid w:val="7C9A773C"/>
    <w:rsid w:val="7EAA40FE"/>
    <w:rsid w:val="7F2C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font5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0">
    <w:name w:val="font10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757</Words>
  <Characters>1167</Characters>
  <Lines>5</Lines>
  <Paragraphs>1</Paragraphs>
  <TotalTime>15</TotalTime>
  <ScaleCrop>false</ScaleCrop>
  <LinksUpToDate>false</LinksUpToDate>
  <CharactersWithSpaces>1318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2021-08-17T07:52:00Z</dcterms:created>
  <dc:creator>lenovo</dc:creator>
  <cp:lastModifiedBy>哄哄</cp:lastModifiedBy>
  <cp:lastPrinted>2025-08-04T08:04:00Z</cp:lastPrinted>
  <dcterms:modified xsi:type="dcterms:W3CDTF">2025-08-06T00:38:17Z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A2FDC55A3BDF43F6877A17B6405DA3A0_13</vt:lpwstr>
  </property>
  <property fmtid="{D5CDD505-2E9C-101B-9397-08002B2CF9AE}" pid="4" name="KSOTemplateDocerSaveRecord">
    <vt:lpwstr>eyJoZGlkIjoiZWY0ZWM1NzE5YWUxY2RjMTU0YzkyOWRjZTZhOTA5MGUiLCJ1c2VySWQiOiI2NTAzODgwODAifQ==</vt:lpwstr>
  </property>
</Properties>
</file>