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7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2250"/>
        <w:gridCol w:w="1950"/>
        <w:gridCol w:w="2745"/>
        <w:gridCol w:w="720"/>
        <w:gridCol w:w="1050"/>
        <w:gridCol w:w="1155"/>
        <w:gridCol w:w="4941"/>
      </w:tblGrid>
      <w:tr w14:paraId="5324A9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3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F5C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AC25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B39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202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 xml:space="preserve">月高校毕业生就业见习补贴发放表                                                                                </w:t>
            </w:r>
          </w:p>
          <w:p w14:paraId="3F0F0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2026年6月4日  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6CDEE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2E8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53042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宝鸡市凤翔区城关镇中心卫生院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凤翔县农行城关分理处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2632*********0363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78250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郭杨（3个月）中止；张腾达（1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个月）中止；闫晋程（1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.5个月）中止；徐荣荣（12个月）期满；张婷婷（12个月）期满。</w:t>
            </w:r>
          </w:p>
        </w:tc>
      </w:tr>
      <w:tr w14:paraId="0F265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6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凤翔关中医院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工商银行凤翔县支行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2603***********5435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侯思婷（12个月）期满。</w:t>
            </w:r>
          </w:p>
        </w:tc>
      </w:tr>
      <w:tr w14:paraId="6825E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47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宝鸡市凤翔区住房保障服务中心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凤翔农商银行秦凤路分理处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2703**************3556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19550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张子月（11.5个月）中止。</w:t>
            </w:r>
          </w:p>
        </w:tc>
      </w:tr>
      <w:tr w14:paraId="5BBFA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DB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宝鸡市凤翔区工商业联合会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9558***********0870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9350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卢浩正（5.5个月）中止。</w:t>
            </w:r>
          </w:p>
        </w:tc>
      </w:tr>
      <w:tr w14:paraId="6BED9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6A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宝鸡市凤翔区城市管理执法局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C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8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34850 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魏佳玥（12个月）期满；刘丞轩（5.5个月）中止；王思敏（3个月）中止。</w:t>
            </w:r>
          </w:p>
        </w:tc>
      </w:tr>
      <w:tr w14:paraId="55264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34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C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宝鸡市凤翔区林业局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农行宝鸡凤翔支行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10200 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4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张尧（6个月）中止。</w:t>
            </w:r>
          </w:p>
        </w:tc>
      </w:tr>
      <w:tr w14:paraId="652A3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57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宝鸡市凤翔区审计局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中国邮政储蓄银行凤翔县东大街支行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0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4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13600 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5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王佳鑫（8个月）中止。</w:t>
            </w:r>
          </w:p>
        </w:tc>
      </w:tr>
      <w:tr w14:paraId="4FF9E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FD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宝鸡市凤翔区农产品质量安全中心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D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9558***********1431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13600 </w:t>
            </w:r>
            <w:bookmarkStart w:id="1" w:name="_GoBack"/>
            <w:bookmarkEnd w:id="1"/>
          </w:p>
        </w:tc>
        <w:tc>
          <w:tcPr>
            <w:tcW w:w="4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7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杨幸（8个月）中止。</w:t>
            </w:r>
          </w:p>
        </w:tc>
      </w:tr>
      <w:bookmarkEnd w:id="0"/>
      <w:tr w14:paraId="7E918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大写：拾玖万玖仟捌佰元整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AD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7F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199800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58EEA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2D1BEE"/>
    <w:sectPr>
      <w:pgSz w:w="16838" w:h="11906" w:orient="landscape"/>
      <w:pgMar w:top="386" w:right="590" w:bottom="386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FjZDM0ZjQ5ZTRkZjc5YjliYTgzZmFiZGVhZTYifQ=="/>
  </w:docVars>
  <w:rsids>
    <w:rsidRoot w:val="00E96C3E"/>
    <w:rsid w:val="0008510C"/>
    <w:rsid w:val="001F1537"/>
    <w:rsid w:val="001F620F"/>
    <w:rsid w:val="002124D0"/>
    <w:rsid w:val="002A245F"/>
    <w:rsid w:val="002E6731"/>
    <w:rsid w:val="002F1690"/>
    <w:rsid w:val="00372A89"/>
    <w:rsid w:val="003D458A"/>
    <w:rsid w:val="003F5618"/>
    <w:rsid w:val="00451317"/>
    <w:rsid w:val="004572FB"/>
    <w:rsid w:val="004A4686"/>
    <w:rsid w:val="00576371"/>
    <w:rsid w:val="0063419F"/>
    <w:rsid w:val="0065548E"/>
    <w:rsid w:val="00791D0B"/>
    <w:rsid w:val="0083421B"/>
    <w:rsid w:val="00904344"/>
    <w:rsid w:val="00905509"/>
    <w:rsid w:val="00957CEF"/>
    <w:rsid w:val="009C4A36"/>
    <w:rsid w:val="009D7680"/>
    <w:rsid w:val="00A05362"/>
    <w:rsid w:val="00A734C2"/>
    <w:rsid w:val="00A73C11"/>
    <w:rsid w:val="00AB729E"/>
    <w:rsid w:val="00B17B7C"/>
    <w:rsid w:val="00B33A9D"/>
    <w:rsid w:val="00B606D9"/>
    <w:rsid w:val="00BC426A"/>
    <w:rsid w:val="00C60BE4"/>
    <w:rsid w:val="00C612FE"/>
    <w:rsid w:val="00CD6D3B"/>
    <w:rsid w:val="00E96C3E"/>
    <w:rsid w:val="00EA12D4"/>
    <w:rsid w:val="00EB4190"/>
    <w:rsid w:val="00EF63EB"/>
    <w:rsid w:val="00F0416A"/>
    <w:rsid w:val="00F23637"/>
    <w:rsid w:val="021401D9"/>
    <w:rsid w:val="03324153"/>
    <w:rsid w:val="03D96092"/>
    <w:rsid w:val="03DF0B46"/>
    <w:rsid w:val="057714C1"/>
    <w:rsid w:val="06710E08"/>
    <w:rsid w:val="081515D9"/>
    <w:rsid w:val="0861767E"/>
    <w:rsid w:val="0A8605FC"/>
    <w:rsid w:val="0B9F110C"/>
    <w:rsid w:val="0E996631"/>
    <w:rsid w:val="0EB17A30"/>
    <w:rsid w:val="11F2153E"/>
    <w:rsid w:val="122E0C6A"/>
    <w:rsid w:val="12402856"/>
    <w:rsid w:val="130F2ECF"/>
    <w:rsid w:val="154F7296"/>
    <w:rsid w:val="15632920"/>
    <w:rsid w:val="15D410AD"/>
    <w:rsid w:val="19B13C3B"/>
    <w:rsid w:val="1A8F182A"/>
    <w:rsid w:val="1B917999"/>
    <w:rsid w:val="1C351182"/>
    <w:rsid w:val="1D1156F1"/>
    <w:rsid w:val="1D453CAC"/>
    <w:rsid w:val="1FEC540B"/>
    <w:rsid w:val="209F1882"/>
    <w:rsid w:val="20A07520"/>
    <w:rsid w:val="22CE5CBC"/>
    <w:rsid w:val="232965E4"/>
    <w:rsid w:val="23F4723F"/>
    <w:rsid w:val="24120D3B"/>
    <w:rsid w:val="24FC7C28"/>
    <w:rsid w:val="272810D0"/>
    <w:rsid w:val="273E6963"/>
    <w:rsid w:val="27F82683"/>
    <w:rsid w:val="29775EAE"/>
    <w:rsid w:val="2984158E"/>
    <w:rsid w:val="2B337EA4"/>
    <w:rsid w:val="2D0C6DB8"/>
    <w:rsid w:val="2D2D028D"/>
    <w:rsid w:val="2E2853F5"/>
    <w:rsid w:val="2F441EBA"/>
    <w:rsid w:val="2FB130D3"/>
    <w:rsid w:val="32FA712A"/>
    <w:rsid w:val="3433482D"/>
    <w:rsid w:val="34D46611"/>
    <w:rsid w:val="36CB6C73"/>
    <w:rsid w:val="37F8277A"/>
    <w:rsid w:val="382316B2"/>
    <w:rsid w:val="3B2C5671"/>
    <w:rsid w:val="3BBA40DC"/>
    <w:rsid w:val="3C956D30"/>
    <w:rsid w:val="3D4A4C78"/>
    <w:rsid w:val="3DC465B4"/>
    <w:rsid w:val="3DC9226F"/>
    <w:rsid w:val="3E6055BA"/>
    <w:rsid w:val="407F37CC"/>
    <w:rsid w:val="415766E3"/>
    <w:rsid w:val="41AE658A"/>
    <w:rsid w:val="4570495C"/>
    <w:rsid w:val="45786053"/>
    <w:rsid w:val="45882A61"/>
    <w:rsid w:val="45D657AE"/>
    <w:rsid w:val="46464B9E"/>
    <w:rsid w:val="464D5135"/>
    <w:rsid w:val="47BF2F40"/>
    <w:rsid w:val="49B15387"/>
    <w:rsid w:val="4DB81592"/>
    <w:rsid w:val="4FFA4D37"/>
    <w:rsid w:val="51B319C8"/>
    <w:rsid w:val="527B5965"/>
    <w:rsid w:val="536129EC"/>
    <w:rsid w:val="54E94B27"/>
    <w:rsid w:val="55CC4575"/>
    <w:rsid w:val="56E072F6"/>
    <w:rsid w:val="57212E09"/>
    <w:rsid w:val="58FE443C"/>
    <w:rsid w:val="593C315D"/>
    <w:rsid w:val="5A7102B6"/>
    <w:rsid w:val="5B066936"/>
    <w:rsid w:val="5B60028E"/>
    <w:rsid w:val="5CC50FBD"/>
    <w:rsid w:val="5E325D79"/>
    <w:rsid w:val="5E427F47"/>
    <w:rsid w:val="60B06944"/>
    <w:rsid w:val="613616E5"/>
    <w:rsid w:val="61412180"/>
    <w:rsid w:val="616E22E4"/>
    <w:rsid w:val="626E38F2"/>
    <w:rsid w:val="63FD7ABD"/>
    <w:rsid w:val="645422AA"/>
    <w:rsid w:val="65E35922"/>
    <w:rsid w:val="676420FF"/>
    <w:rsid w:val="6C1C39FA"/>
    <w:rsid w:val="6C363E36"/>
    <w:rsid w:val="6C5555D7"/>
    <w:rsid w:val="6CA068AE"/>
    <w:rsid w:val="6EE464FD"/>
    <w:rsid w:val="6F4B2A10"/>
    <w:rsid w:val="707F7BA8"/>
    <w:rsid w:val="74CB0657"/>
    <w:rsid w:val="776112D4"/>
    <w:rsid w:val="7A85780E"/>
    <w:rsid w:val="7AA35319"/>
    <w:rsid w:val="7C644564"/>
    <w:rsid w:val="7C9A773C"/>
    <w:rsid w:val="7EAA40FE"/>
    <w:rsid w:val="7F2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631</Words>
  <Characters>901</Characters>
  <Lines>5</Lines>
  <Paragraphs>1</Paragraphs>
  <TotalTime>17</TotalTime>
  <ScaleCrop>false</ScaleCrop>
  <LinksUpToDate>false</LinksUpToDate>
  <CharactersWithSpaces>1053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lenovo</dc:creator>
  <cp:lastModifiedBy>哄哄</cp:lastModifiedBy>
  <cp:lastPrinted>2026-06-04T01:06:00Z</cp:lastPrinted>
  <dcterms:modified xsi:type="dcterms:W3CDTF">2026-06-05T01:56:45Z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F24E70EE12F04B418C9D150B9452C34D_13</vt:lpwstr>
  </property>
  <property fmtid="{D5CDD505-2E9C-101B-9397-08002B2CF9AE}" pid="4" name="KSOTemplateDocerSaveRecord">
    <vt:lpwstr>eyJoZGlkIjoiMTBmYjExYjNkNjRmYjhiM2FkNTIxYWNiMjRmMmIwNGEiLCJ1c2VySWQiOiI2NTAzODgwODAifQ==</vt:lpwstr>
  </property>
</Properties>
</file>