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377"/>
        </w:tabs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见习单位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名额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分配表</w:t>
      </w:r>
    </w:p>
    <w:tbl>
      <w:tblPr>
        <w:tblStyle w:val="12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1492"/>
        <w:gridCol w:w="1492"/>
        <w:gridCol w:w="149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645"/>
              </w:tabs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见习单位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见习岗位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见习单位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见习岗位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见习单位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见习岗位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区委办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政府办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退役军人事务局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纪委监委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发改局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应急管理局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教体局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审计局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工信局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市场监管局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统战部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行政审批局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政法委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民政局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林业局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编办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统计局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机关工委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民宗局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总工会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人社局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信访局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团区委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医保局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妇联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生态环境局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乡村振兴局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招商局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党校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税务局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档案局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残联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人大办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供销联社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政协办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商务局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法院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工商联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文化旅游局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检察院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人武部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卫健局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城关镇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  <w:t>备注：鉴于食宿及交通等因素，除城关镇外，其余镇见习人员分配依报名情况确定。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70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F62759-CDD4-4C55-9AF2-B28633B97B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B17552-B017-4D01-B1F4-305B3C2278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B243E7-F582-47D1-A33B-19D1ADE22E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64D3124-6171-4401-91E3-7571FE9A6BC1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5" w:fontKey="{3A37208D-73B2-4F4D-9FB6-E375EA605A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6E9A287E"/>
    <w:rsid w:val="01EB3BCE"/>
    <w:rsid w:val="01F81049"/>
    <w:rsid w:val="021D04ED"/>
    <w:rsid w:val="03C818B1"/>
    <w:rsid w:val="03E80687"/>
    <w:rsid w:val="0756674F"/>
    <w:rsid w:val="07951321"/>
    <w:rsid w:val="08856DEC"/>
    <w:rsid w:val="0C115B70"/>
    <w:rsid w:val="0D95155F"/>
    <w:rsid w:val="0F242EBB"/>
    <w:rsid w:val="0FDD1D87"/>
    <w:rsid w:val="1807337A"/>
    <w:rsid w:val="1B903686"/>
    <w:rsid w:val="1C3D43D1"/>
    <w:rsid w:val="1D541356"/>
    <w:rsid w:val="1E8E7EDB"/>
    <w:rsid w:val="1FC21A99"/>
    <w:rsid w:val="200B56F9"/>
    <w:rsid w:val="209422D1"/>
    <w:rsid w:val="22E75B32"/>
    <w:rsid w:val="24462D2A"/>
    <w:rsid w:val="244971A7"/>
    <w:rsid w:val="24F9046C"/>
    <w:rsid w:val="29283F96"/>
    <w:rsid w:val="2E530C6F"/>
    <w:rsid w:val="31FA30D9"/>
    <w:rsid w:val="31FFA3AC"/>
    <w:rsid w:val="37C362D9"/>
    <w:rsid w:val="383811B3"/>
    <w:rsid w:val="385C591E"/>
    <w:rsid w:val="38C028D3"/>
    <w:rsid w:val="399F5BE1"/>
    <w:rsid w:val="3B2E540B"/>
    <w:rsid w:val="3C410359"/>
    <w:rsid w:val="3F452C75"/>
    <w:rsid w:val="3FB1D36E"/>
    <w:rsid w:val="3FB7CC83"/>
    <w:rsid w:val="42F22814"/>
    <w:rsid w:val="48597AA1"/>
    <w:rsid w:val="48DE08E1"/>
    <w:rsid w:val="49114B24"/>
    <w:rsid w:val="4B257098"/>
    <w:rsid w:val="4D613DF7"/>
    <w:rsid w:val="4F4428EA"/>
    <w:rsid w:val="4FD562F4"/>
    <w:rsid w:val="58C45F42"/>
    <w:rsid w:val="5A1B45C8"/>
    <w:rsid w:val="5A75462C"/>
    <w:rsid w:val="5B176491"/>
    <w:rsid w:val="5D8A5BAC"/>
    <w:rsid w:val="5DFD71E2"/>
    <w:rsid w:val="666C61F8"/>
    <w:rsid w:val="66DA5B19"/>
    <w:rsid w:val="687A681D"/>
    <w:rsid w:val="6A2C7DB4"/>
    <w:rsid w:val="6B8579B3"/>
    <w:rsid w:val="6E9A287E"/>
    <w:rsid w:val="70501969"/>
    <w:rsid w:val="71C11019"/>
    <w:rsid w:val="7389EBFD"/>
    <w:rsid w:val="7457759D"/>
    <w:rsid w:val="754A1F95"/>
    <w:rsid w:val="757545F4"/>
    <w:rsid w:val="76AF97BF"/>
    <w:rsid w:val="77316C41"/>
    <w:rsid w:val="77FD60CF"/>
    <w:rsid w:val="78A230DC"/>
    <w:rsid w:val="7BBC12DE"/>
    <w:rsid w:val="7BE94F8A"/>
    <w:rsid w:val="7D0270B5"/>
    <w:rsid w:val="7D601507"/>
    <w:rsid w:val="7E0E4770"/>
    <w:rsid w:val="7FB70D83"/>
    <w:rsid w:val="7FBF0FAA"/>
    <w:rsid w:val="B5FFD1E7"/>
    <w:rsid w:val="B7FFFFB4"/>
    <w:rsid w:val="C1FA1A58"/>
    <w:rsid w:val="CEF7D3D2"/>
    <w:rsid w:val="DB6D572E"/>
    <w:rsid w:val="DDEB2DDA"/>
    <w:rsid w:val="EC6FB86A"/>
    <w:rsid w:val="F9FE8BAD"/>
    <w:rsid w:val="FA0BEDAB"/>
    <w:rsid w:val="FDFDC4CA"/>
    <w:rsid w:val="FEAF28E4"/>
    <w:rsid w:val="FF79BE74"/>
    <w:rsid w:val="FF7BDAD9"/>
    <w:rsid w:val="FFBF8E4F"/>
    <w:rsid w:val="FF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="100" w:afterAutospacing="1"/>
      <w:outlineLvl w:val="0"/>
    </w:pPr>
    <w:rPr>
      <w:rFonts w:ascii="宋体" w:hAnsi="宋体" w:cs="Times New Roman"/>
      <w:b/>
      <w:kern w:val="44"/>
      <w:sz w:val="4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Calibri"/>
      <w:sz w:val="21"/>
      <w:szCs w:val="21"/>
    </w:rPr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spacing w:line="360" w:lineRule="auto"/>
      <w:ind w:left="840" w:leftChars="200" w:hanging="420" w:hangingChars="200"/>
    </w:pPr>
    <w:rPr>
      <w:color w:val="000000"/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默认段落字体 Para Char"/>
    <w:basedOn w:val="1"/>
    <w:qFormat/>
    <w:uiPriority w:val="0"/>
    <w:rPr>
      <w:rFonts w:eastAsia="宋体"/>
      <w:sz w:val="21"/>
    </w:rPr>
  </w:style>
  <w:style w:type="paragraph" w:customStyle="1" w:styleId="16">
    <w:name w:val="Body text|1"/>
    <w:basedOn w:val="1"/>
    <w:qFormat/>
    <w:uiPriority w:val="0"/>
    <w:pPr>
      <w:spacing w:line="432" w:lineRule="auto"/>
      <w:ind w:firstLine="400"/>
      <w:jc w:val="left"/>
    </w:pPr>
    <w:rPr>
      <w:rFonts w:ascii="宋体" w:hAnsi="宋体" w:eastAsia="宋体" w:cs="宋体"/>
      <w:color w:val="323F4C"/>
      <w:kern w:val="0"/>
      <w:sz w:val="28"/>
      <w:szCs w:val="28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8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677</Words>
  <Characters>680</Characters>
  <Lines>0</Lines>
  <Paragraphs>0</Paragraphs>
  <TotalTime>15</TotalTime>
  <ScaleCrop>false</ScaleCrop>
  <LinksUpToDate>false</LinksUpToDate>
  <CharactersWithSpaces>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2022-05-09T17:44:00Z</dcterms:created>
  <dc:creator>Administrator</dc:creator>
  <cp:lastModifiedBy>披星带月</cp:lastModifiedBy>
  <cp:lastPrinted>2023-06-14T10:30:00Z</cp:lastPrinted>
  <dcterms:modified xsi:type="dcterms:W3CDTF">2023-06-19T09:36:35Z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2CFAD3CBFC974D38BB1FE3CED957F504_13</vt:lpwstr>
  </property>
</Properties>
</file>