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见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习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考 核 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059"/>
        <w:gridCol w:w="982"/>
        <w:gridCol w:w="953"/>
        <w:gridCol w:w="348"/>
        <w:gridCol w:w="1148"/>
        <w:gridCol w:w="1619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6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71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71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见习起止时间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到岗情况</w:t>
            </w:r>
          </w:p>
        </w:tc>
        <w:tc>
          <w:tcPr>
            <w:tcW w:w="31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50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见习内容</w:t>
            </w:r>
          </w:p>
        </w:tc>
        <w:tc>
          <w:tcPr>
            <w:tcW w:w="71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鉴定意见</w:t>
            </w:r>
          </w:p>
        </w:tc>
        <w:tc>
          <w:tcPr>
            <w:tcW w:w="71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见习工作领导小组鉴定意见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>
      <w:pPr>
        <w:widowControl/>
        <w:spacing w:line="100" w:lineRule="exac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widowControl/>
        <w:spacing w:line="300" w:lineRule="exact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备注：1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此表一式四份，领导小组办公室、见习单位、团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委、学校各存一份。</w:t>
      </w:r>
    </w:p>
    <w:p>
      <w:pPr>
        <w:widowControl/>
        <w:numPr>
          <w:ilvl w:val="0"/>
          <w:numId w:val="0"/>
        </w:numPr>
        <w:spacing w:line="300" w:lineRule="exact"/>
        <w:ind w:left="660" w:leftChars="0" w:firstLine="0" w:firstLineChars="0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学生见习结束后在此表后附见习总结。</w:t>
      </w:r>
    </w:p>
    <w:p>
      <w:pPr>
        <w:pStyle w:val="2"/>
        <w:widowControl w:val="0"/>
        <w:numPr>
          <w:ilvl w:val="0"/>
          <w:numId w:val="0"/>
        </w:numPr>
        <w:ind w:firstLine="630" w:firstLineChars="300"/>
        <w:jc w:val="both"/>
        <w:rPr>
          <w:rFonts w:hint="default" w:ascii="仿宋_GB2312" w:hAnsi="仿宋_GB2312" w:eastAsia="仿宋_GB2312" w:cs="仿宋_GB2312"/>
          <w:kern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到岗情况指见习大学生在单位见习期间出勤、请假等情况。</w:t>
      </w:r>
    </w:p>
    <w:sectPr>
      <w:footerReference r:id="rId3" w:type="default"/>
      <w:pgSz w:w="11906" w:h="16838"/>
      <w:pgMar w:top="2098" w:right="1474" w:bottom="1814" w:left="170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A5DC33-CCE3-4F35-8BA5-CA4C5878A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25B6E8-A475-447A-9D1D-B6DC227AE4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26A1B5-3405-42AB-B0F1-8223265563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C8312F4-2374-4157-B8AE-F4AD6D1B2250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5" w:fontKey="{A4DE35E1-C15B-4BD9-ABE9-323D9D072F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6E9A287E"/>
    <w:rsid w:val="01EB3BCE"/>
    <w:rsid w:val="01F81049"/>
    <w:rsid w:val="021D04ED"/>
    <w:rsid w:val="03C818B1"/>
    <w:rsid w:val="03E80687"/>
    <w:rsid w:val="0756674F"/>
    <w:rsid w:val="08856DEC"/>
    <w:rsid w:val="0C115B70"/>
    <w:rsid w:val="0D95155F"/>
    <w:rsid w:val="0F242EBB"/>
    <w:rsid w:val="0FDD1D87"/>
    <w:rsid w:val="1807337A"/>
    <w:rsid w:val="1B903686"/>
    <w:rsid w:val="1C3D43D1"/>
    <w:rsid w:val="1D541356"/>
    <w:rsid w:val="1E8E7EDB"/>
    <w:rsid w:val="1FC21A99"/>
    <w:rsid w:val="200B56F9"/>
    <w:rsid w:val="209422D1"/>
    <w:rsid w:val="22E75B32"/>
    <w:rsid w:val="24462D2A"/>
    <w:rsid w:val="244971A7"/>
    <w:rsid w:val="24F9046C"/>
    <w:rsid w:val="29283F96"/>
    <w:rsid w:val="2E530C6F"/>
    <w:rsid w:val="31FA30D9"/>
    <w:rsid w:val="31FFA3AC"/>
    <w:rsid w:val="37C362D9"/>
    <w:rsid w:val="383811B3"/>
    <w:rsid w:val="385C591E"/>
    <w:rsid w:val="38C028D3"/>
    <w:rsid w:val="399F5BE1"/>
    <w:rsid w:val="3B2E540B"/>
    <w:rsid w:val="3C410359"/>
    <w:rsid w:val="3F452C75"/>
    <w:rsid w:val="3FB1D36E"/>
    <w:rsid w:val="3FB7CC83"/>
    <w:rsid w:val="42F22814"/>
    <w:rsid w:val="48597AA1"/>
    <w:rsid w:val="48DE08E1"/>
    <w:rsid w:val="49114B24"/>
    <w:rsid w:val="4B257098"/>
    <w:rsid w:val="4D613DF7"/>
    <w:rsid w:val="4F4428EA"/>
    <w:rsid w:val="4FD562F4"/>
    <w:rsid w:val="58C45F42"/>
    <w:rsid w:val="5A1B45C8"/>
    <w:rsid w:val="5A75462C"/>
    <w:rsid w:val="5B176491"/>
    <w:rsid w:val="5D8A5BAC"/>
    <w:rsid w:val="5DFD71E2"/>
    <w:rsid w:val="666C61F8"/>
    <w:rsid w:val="66DA5B19"/>
    <w:rsid w:val="687A681D"/>
    <w:rsid w:val="6A2C7DB4"/>
    <w:rsid w:val="6B8579B3"/>
    <w:rsid w:val="6E9A287E"/>
    <w:rsid w:val="70501969"/>
    <w:rsid w:val="71C11019"/>
    <w:rsid w:val="7389EBFD"/>
    <w:rsid w:val="7457759D"/>
    <w:rsid w:val="754A1F95"/>
    <w:rsid w:val="757545F4"/>
    <w:rsid w:val="76AF97BF"/>
    <w:rsid w:val="77316C41"/>
    <w:rsid w:val="77FD60CF"/>
    <w:rsid w:val="78A230DC"/>
    <w:rsid w:val="78D635FF"/>
    <w:rsid w:val="7BBC12DE"/>
    <w:rsid w:val="7BE94F8A"/>
    <w:rsid w:val="7D0270B5"/>
    <w:rsid w:val="7D601507"/>
    <w:rsid w:val="7E0E4770"/>
    <w:rsid w:val="7FB70D83"/>
    <w:rsid w:val="7FBF0FAA"/>
    <w:rsid w:val="B5FFD1E7"/>
    <w:rsid w:val="B7FFFFB4"/>
    <w:rsid w:val="C1FA1A58"/>
    <w:rsid w:val="CEF7D3D2"/>
    <w:rsid w:val="DB6D572E"/>
    <w:rsid w:val="DDEB2DDA"/>
    <w:rsid w:val="EC6FB86A"/>
    <w:rsid w:val="F9FE8BAD"/>
    <w:rsid w:val="FA0BEDAB"/>
    <w:rsid w:val="FDFDC4CA"/>
    <w:rsid w:val="FEAF28E4"/>
    <w:rsid w:val="FF79BE74"/>
    <w:rsid w:val="FF7BDAD9"/>
    <w:rsid w:val="FFBF8E4F"/>
    <w:rsid w:val="FF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ascii="宋体" w:hAnsi="宋体" w:cs="Times New Roman"/>
      <w:b/>
      <w:kern w:val="44"/>
      <w:sz w:val="4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 w:val="21"/>
      <w:szCs w:val="21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spacing w:line="360" w:lineRule="auto"/>
      <w:ind w:left="840" w:leftChars="200" w:hanging="420" w:hangingChars="200"/>
    </w:pPr>
    <w:rPr>
      <w:color w:val="000000"/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默认段落字体 Para Char"/>
    <w:basedOn w:val="1"/>
    <w:qFormat/>
    <w:uiPriority w:val="0"/>
    <w:rPr>
      <w:rFonts w:eastAsia="宋体"/>
      <w:sz w:val="21"/>
    </w:rPr>
  </w:style>
  <w:style w:type="paragraph" w:customStyle="1" w:styleId="16">
    <w:name w:val="Body text|1"/>
    <w:basedOn w:val="1"/>
    <w:qFormat/>
    <w:uiPriority w:val="0"/>
    <w:pPr>
      <w:spacing w:line="432" w:lineRule="auto"/>
      <w:ind w:firstLine="400"/>
      <w:jc w:val="left"/>
    </w:pPr>
    <w:rPr>
      <w:rFonts w:ascii="宋体" w:hAnsi="宋体" w:eastAsia="宋体" w:cs="宋体"/>
      <w:color w:val="323F4C"/>
      <w:kern w:val="0"/>
      <w:sz w:val="28"/>
      <w:szCs w:val="28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8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680</Characters>
  <Lines>0</Lines>
  <Paragraphs>0</Paragraphs>
  <TotalTime>14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2022-05-09T17:44:00Z</dcterms:created>
  <dc:creator>Administrator</dc:creator>
  <cp:lastModifiedBy>披星带月</cp:lastModifiedBy>
  <cp:lastPrinted>2023-06-14T10:30:00Z</cp:lastPrinted>
  <dcterms:modified xsi:type="dcterms:W3CDTF">2023-06-19T09:39:19Z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2CFAD3CBFC974D38BB1FE3CED957F504_13</vt:lpwstr>
  </property>
</Properties>
</file>