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0B7C0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lang w:val="en-US" w:eastAsia="zh-CN"/>
        </w:rPr>
        <w:t>附件2</w:t>
      </w:r>
    </w:p>
    <w:p w14:paraId="2E0D5497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488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</w:pPr>
      <w:bookmarkStart w:id="0" w:name="_GoBack"/>
      <w:bookmarkEnd w:id="0"/>
    </w:p>
    <w:p w14:paraId="450263FB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488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  <w:t>年宝鸡市事业单位公开招聘（募）</w:t>
      </w:r>
    </w:p>
    <w:p w14:paraId="2C80C62D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488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8"/>
          <w:sz w:val="44"/>
          <w:szCs w:val="44"/>
        </w:rPr>
        <w:t>工作人员承诺书</w:t>
      </w:r>
    </w:p>
    <w:p w14:paraId="4F38BC8D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</w:p>
    <w:p w14:paraId="21645BE6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我叫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，已进入资格复审。</w:t>
      </w:r>
    </w:p>
    <w:p w14:paraId="6EDBE485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-483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按照202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（具体资格证书名称）于202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年9月30日前取得。对违反以上承诺造成的后果，本人自愿承担相应责任。</w:t>
      </w:r>
    </w:p>
    <w:p w14:paraId="61648D77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特此承诺。</w:t>
      </w:r>
    </w:p>
    <w:p w14:paraId="16B9C774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-483" w:firstLine="4705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</w:p>
    <w:p w14:paraId="2ABD113F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-483" w:firstLine="4705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承诺人签字:</w:t>
      </w:r>
    </w:p>
    <w:p w14:paraId="1D14CB96">
      <w:pPr>
        <w:pStyle w:val="3"/>
        <w:keepNext w:val="0"/>
        <w:keepLines w:val="0"/>
        <w:pageBreakBefore w:val="0"/>
        <w:widowControl/>
        <w:shd w:val="clear" w:color="00000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firstLine="4818"/>
        <w:jc w:val="both"/>
        <w:textAlignment w:val="auto"/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1ODhhYWNhOWQwMzk1N2Q5MWVkYzQ2ZjlmNmQwOWUifQ=="/>
  </w:docVars>
  <w:rsids>
    <w:rsidRoot w:val="00E9364E"/>
    <w:rsid w:val="001623F7"/>
    <w:rsid w:val="00350D41"/>
    <w:rsid w:val="007517D8"/>
    <w:rsid w:val="00A04AEE"/>
    <w:rsid w:val="00C237C1"/>
    <w:rsid w:val="00E9364E"/>
    <w:rsid w:val="020F215D"/>
    <w:rsid w:val="079E5B2A"/>
    <w:rsid w:val="1B947D39"/>
    <w:rsid w:val="1CC1615C"/>
    <w:rsid w:val="297C3DE6"/>
    <w:rsid w:val="2AEB2687"/>
    <w:rsid w:val="39462A82"/>
    <w:rsid w:val="53700149"/>
    <w:rsid w:val="5BD7618C"/>
    <w:rsid w:val="676E5BF7"/>
    <w:rsid w:val="6FA44EE6"/>
    <w:rsid w:val="77872151"/>
    <w:rsid w:val="7CC268BF"/>
    <w:rsid w:val="FFDE2B5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186</Characters>
  <Lines>2</Lines>
  <Paragraphs>1</Paragraphs>
  <TotalTime>17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2022-06-13T08:27:00Z</dcterms:created>
  <dc:creator>个人用户</dc:creator>
  <cp:lastModifiedBy>perhaps</cp:lastModifiedBy>
  <cp:lastPrinted>2022-06-13T08:31:00Z</cp:lastPrinted>
  <dcterms:modified xsi:type="dcterms:W3CDTF">2025-04-30T10:13:54Z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9804B466C0C045B09C9B6479554AC821_13</vt:lpwstr>
  </property>
  <property fmtid="{D5CDD505-2E9C-101B-9397-08002B2CF9AE}" pid="4" name="KSOTemplateDocerSaveRecord">
    <vt:lpwstr>eyJoZGlkIjoiYWI0NGEwN2Q5YjAxMTNjMGQ4M2JhOTY4OTIwYzNkYzUiLCJ1c2VySWQiOiIzNjMzMjQ3MjMifQ==</vt:lpwstr>
  </property>
</Properties>
</file>