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377"/>
        </w:tabs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300" w:lineRule="auto"/>
        <w:ind w:left="105" w:leftChars="50" w:right="105" w:rightChars="50"/>
        <w:jc w:val="center"/>
        <w:rPr>
          <w:rFonts w:hint="default" w:ascii="仿宋_GB2312" w:hAnsi="仿宋_GB2312" w:eastAsia="微软雅黑" w:cs="Times New Roman"/>
          <w:kern w:val="0"/>
          <w:sz w:val="44"/>
          <w:szCs w:val="44"/>
        </w:rPr>
      </w:pPr>
      <w:r>
        <w:rPr>
          <w:rFonts w:hint="eastAsia" w:ascii="仿宋_GB2312" w:hAnsi="仿宋_GB2312" w:eastAsia="方正小标宋简体" w:cs="方正小标宋简体"/>
          <w:kern w:val="0"/>
          <w:sz w:val="44"/>
          <w:szCs w:val="44"/>
        </w:rPr>
        <w:t>见习</w:t>
      </w:r>
      <w:r>
        <w:rPr>
          <w:rFonts w:hint="eastAsia" w:ascii="仿宋_GB2312" w:hAnsi="仿宋_GB2312" w:eastAsia="方正小标宋简体" w:cs="方正小标宋简体"/>
          <w:kern w:val="0"/>
          <w:sz w:val="44"/>
          <w:szCs w:val="44"/>
          <w:lang w:val="en-US" w:eastAsia="zh-CN"/>
        </w:rPr>
        <w:t>考核</w:t>
      </w:r>
      <w:r>
        <w:rPr>
          <w:rFonts w:hint="eastAsia" w:ascii="仿宋_GB2312" w:hAnsi="仿宋_GB2312" w:eastAsia="方正小标宋简体" w:cs="方正小标宋简体"/>
          <w:kern w:val="0"/>
          <w:sz w:val="44"/>
          <w:szCs w:val="44"/>
        </w:rPr>
        <w:t>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000"/>
        <w:gridCol w:w="885"/>
        <w:gridCol w:w="1515"/>
        <w:gridCol w:w="1090"/>
        <w:gridCol w:w="1619"/>
        <w:gridCol w:w="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7" w:hRule="atLeast"/>
          <w:jc w:val="center"/>
        </w:trPr>
        <w:tc>
          <w:tcPr>
            <w:tcW w:w="19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16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2" w:hRule="atLeas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专业</w:t>
            </w: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2" w:hRule="atLeas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见习单位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见习岗位</w:t>
            </w: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72" w:hRule="atLeas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2" w:hRule="atLeas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到岗情况</w:t>
            </w: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65" w:hRule="atLeas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见习内容</w:t>
            </w:r>
          </w:p>
        </w:tc>
        <w:tc>
          <w:tcPr>
            <w:tcW w:w="71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仿宋_GB2312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exact"/>
          <w:jc w:val="center"/>
        </w:trPr>
        <w:tc>
          <w:tcPr>
            <w:tcW w:w="194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见习单位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鉴定意见</w:t>
            </w:r>
          </w:p>
        </w:tc>
        <w:tc>
          <w:tcPr>
            <w:tcW w:w="71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exac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见习工作领导小组鉴定意见</w:t>
            </w:r>
          </w:p>
        </w:tc>
        <w:tc>
          <w:tcPr>
            <w:tcW w:w="71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</w:tbl>
    <w:p>
      <w:pPr>
        <w:widowControl/>
        <w:spacing w:line="100" w:lineRule="exact"/>
        <w:rPr>
          <w:rFonts w:hint="default" w:ascii="仿宋_GB2312" w:hAnsi="仿宋_GB2312" w:eastAsia="仿宋_GB2312" w:cs="Times New Roman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宋体"/>
          <w:spacing w:val="0"/>
          <w:kern w:val="0"/>
          <w:sz w:val="24"/>
        </w:rPr>
      </w:pPr>
      <w:r>
        <w:rPr>
          <w:rFonts w:hint="default" w:ascii="仿宋_GB2312" w:hAnsi="仿宋_GB2312" w:eastAsia="仿宋_GB2312" w:cs="宋体"/>
          <w:spacing w:val="0"/>
          <w:kern w:val="0"/>
          <w:sz w:val="24"/>
        </w:rPr>
        <w:t>备注：1</w:t>
      </w:r>
      <w:r>
        <w:rPr>
          <w:rFonts w:hint="eastAsia" w:ascii="仿宋_GB2312" w:hAnsi="仿宋_GB2312" w:eastAsia="仿宋_GB2312" w:cs="宋体"/>
          <w:spacing w:val="0"/>
          <w:kern w:val="0"/>
          <w:sz w:val="24"/>
          <w:lang w:val="en-US" w:eastAsia="zh-CN"/>
        </w:rPr>
        <w:t>.</w:t>
      </w:r>
      <w:r>
        <w:rPr>
          <w:rFonts w:hint="default" w:ascii="仿宋_GB2312" w:hAnsi="仿宋_GB2312" w:eastAsia="仿宋_GB2312" w:cs="宋体"/>
          <w:b/>
          <w:bCs/>
          <w:spacing w:val="0"/>
          <w:kern w:val="0"/>
          <w:sz w:val="24"/>
        </w:rPr>
        <w:t>此表一式四份</w:t>
      </w:r>
      <w:r>
        <w:rPr>
          <w:rFonts w:hint="default" w:ascii="仿宋_GB2312" w:hAnsi="仿宋_GB2312" w:eastAsia="仿宋_GB2312" w:cs="宋体"/>
          <w:spacing w:val="0"/>
          <w:kern w:val="0"/>
          <w:sz w:val="24"/>
        </w:rPr>
        <w:t>，领导小组办公室、见习单位、团</w:t>
      </w:r>
      <w:r>
        <w:rPr>
          <w:rFonts w:hint="default" w:ascii="仿宋_GB2312" w:hAnsi="仿宋_GB2312" w:eastAsia="仿宋_GB2312" w:cs="宋体"/>
          <w:spacing w:val="0"/>
          <w:kern w:val="0"/>
          <w:sz w:val="24"/>
          <w:lang w:val="en-US" w:eastAsia="zh-CN"/>
        </w:rPr>
        <w:t>区</w:t>
      </w:r>
      <w:r>
        <w:rPr>
          <w:rFonts w:hint="default" w:ascii="仿宋_GB2312" w:hAnsi="仿宋_GB2312" w:eastAsia="仿宋_GB2312" w:cs="宋体"/>
          <w:spacing w:val="0"/>
          <w:kern w:val="0"/>
          <w:sz w:val="24"/>
        </w:rPr>
        <w:t>委、学校各</w:t>
      </w:r>
      <w:r>
        <w:rPr>
          <w:rFonts w:hint="eastAsia" w:ascii="仿宋_GB2312" w:hAnsi="仿宋_GB2312" w:eastAsia="仿宋_GB2312" w:cs="宋体"/>
          <w:spacing w:val="0"/>
          <w:kern w:val="0"/>
          <w:sz w:val="24"/>
          <w:lang w:val="en-US" w:eastAsia="zh-CN"/>
        </w:rPr>
        <w:t>保</w:t>
      </w:r>
      <w:r>
        <w:rPr>
          <w:rFonts w:hint="default" w:ascii="仿宋_GB2312" w:hAnsi="仿宋_GB2312" w:eastAsia="仿宋_GB2312" w:cs="宋体"/>
          <w:spacing w:val="0"/>
          <w:kern w:val="0"/>
          <w:sz w:val="24"/>
        </w:rPr>
        <w:t>存一份。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hint="default" w:ascii="仿宋_GB2312" w:hAnsi="仿宋_GB2312" w:eastAsia="仿宋_GB2312" w:cs="宋体"/>
          <w:spacing w:val="0"/>
          <w:kern w:val="0"/>
          <w:sz w:val="24"/>
        </w:rPr>
      </w:pPr>
      <w:r>
        <w:rPr>
          <w:rFonts w:hint="eastAsia" w:ascii="仿宋_GB2312" w:hAnsi="仿宋_GB2312" w:eastAsia="仿宋_GB2312" w:cs="宋体"/>
          <w:spacing w:val="0"/>
          <w:kern w:val="0"/>
          <w:sz w:val="24"/>
          <w:lang w:val="en-US" w:eastAsia="zh-CN"/>
        </w:rPr>
        <w:t>2.</w:t>
      </w:r>
      <w:r>
        <w:rPr>
          <w:rFonts w:hint="default" w:ascii="仿宋_GB2312" w:hAnsi="仿宋_GB2312" w:eastAsia="仿宋_GB2312" w:cs="宋体"/>
          <w:spacing w:val="0"/>
          <w:kern w:val="0"/>
          <w:sz w:val="24"/>
        </w:rPr>
        <w:t>学生见习结束后在此表后附见习总结。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 w:eastAsia="仿宋_GB2312" w:cs="宋体"/>
          <w:spacing w:val="0"/>
          <w:kern w:val="0"/>
          <w:sz w:val="24"/>
          <w:lang w:val="en-US" w:eastAsia="zh-CN"/>
        </w:rPr>
        <w:t>3.</w:t>
      </w:r>
      <w:r>
        <w:rPr>
          <w:rFonts w:hint="default" w:ascii="仿宋_GB2312" w:hAnsi="仿宋_GB2312" w:eastAsia="仿宋_GB2312" w:cs="宋体"/>
          <w:spacing w:val="0"/>
          <w:kern w:val="0"/>
          <w:sz w:val="24"/>
        </w:rPr>
        <w:t>到岗情况指见习大学生在单位见习期间出勤、请假等情况。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56BC59-74BD-426A-BC7A-CC5E6B8B92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BE9613-A20C-4CEE-B29C-81D53E2C2C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6CB5905-89AD-45DB-9871-4341CCA3D5D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88C72C3-304A-4CF3-B176-6FBE548ECC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420BB554-CAED-422E-A8B1-BA899EFB97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GEwN2Q5YjAxMTNjMGQ4M2JhOTY4OTIwYzNkYzUifQ=="/>
  </w:docVars>
  <w:rsids>
    <w:rsidRoot w:val="2C0805A0"/>
    <w:rsid w:val="01BF37C7"/>
    <w:rsid w:val="03303EB2"/>
    <w:rsid w:val="050140F6"/>
    <w:rsid w:val="07AB20F7"/>
    <w:rsid w:val="08444A26"/>
    <w:rsid w:val="093920B1"/>
    <w:rsid w:val="09F204B1"/>
    <w:rsid w:val="09FB7366"/>
    <w:rsid w:val="0A2A7C4B"/>
    <w:rsid w:val="0A6E7243"/>
    <w:rsid w:val="0B494101"/>
    <w:rsid w:val="0B5E5DFE"/>
    <w:rsid w:val="0DAD4E1B"/>
    <w:rsid w:val="0DBF4B4E"/>
    <w:rsid w:val="0DC42165"/>
    <w:rsid w:val="0EF80318"/>
    <w:rsid w:val="106317C1"/>
    <w:rsid w:val="10E943BC"/>
    <w:rsid w:val="1102547E"/>
    <w:rsid w:val="11C72224"/>
    <w:rsid w:val="11E65CF1"/>
    <w:rsid w:val="121D3BF2"/>
    <w:rsid w:val="144638D4"/>
    <w:rsid w:val="163A7468"/>
    <w:rsid w:val="1902223E"/>
    <w:rsid w:val="19362169"/>
    <w:rsid w:val="193C7053"/>
    <w:rsid w:val="1A116732"/>
    <w:rsid w:val="1A584361"/>
    <w:rsid w:val="1B4548E5"/>
    <w:rsid w:val="1B8C2514"/>
    <w:rsid w:val="1C0227D6"/>
    <w:rsid w:val="1C24274C"/>
    <w:rsid w:val="1DA022A7"/>
    <w:rsid w:val="1F3E1D77"/>
    <w:rsid w:val="1FC73FBE"/>
    <w:rsid w:val="203B3D71"/>
    <w:rsid w:val="20592BE1"/>
    <w:rsid w:val="20B7337C"/>
    <w:rsid w:val="20CD24CF"/>
    <w:rsid w:val="21AB746C"/>
    <w:rsid w:val="22AE0FC2"/>
    <w:rsid w:val="23C860B3"/>
    <w:rsid w:val="24311EAA"/>
    <w:rsid w:val="2444339A"/>
    <w:rsid w:val="24997A50"/>
    <w:rsid w:val="2527505B"/>
    <w:rsid w:val="2564005E"/>
    <w:rsid w:val="277327DA"/>
    <w:rsid w:val="27846795"/>
    <w:rsid w:val="285F2D5E"/>
    <w:rsid w:val="28FC05AD"/>
    <w:rsid w:val="2A7836D3"/>
    <w:rsid w:val="2A8B7E3A"/>
    <w:rsid w:val="2A9775A5"/>
    <w:rsid w:val="2BC01D66"/>
    <w:rsid w:val="2C0805A0"/>
    <w:rsid w:val="2CB01DDA"/>
    <w:rsid w:val="2E100D83"/>
    <w:rsid w:val="2F0B779C"/>
    <w:rsid w:val="2F2B1BEC"/>
    <w:rsid w:val="2F5B427F"/>
    <w:rsid w:val="305B45BC"/>
    <w:rsid w:val="30B71989"/>
    <w:rsid w:val="317A21D7"/>
    <w:rsid w:val="33F64577"/>
    <w:rsid w:val="34034EE6"/>
    <w:rsid w:val="349124F1"/>
    <w:rsid w:val="355359F9"/>
    <w:rsid w:val="35D22DC1"/>
    <w:rsid w:val="374A7A12"/>
    <w:rsid w:val="379D5B67"/>
    <w:rsid w:val="38961E84"/>
    <w:rsid w:val="39273424"/>
    <w:rsid w:val="39882115"/>
    <w:rsid w:val="3A63048C"/>
    <w:rsid w:val="3B2C2F74"/>
    <w:rsid w:val="3B4A33FA"/>
    <w:rsid w:val="3B530501"/>
    <w:rsid w:val="3BA7084C"/>
    <w:rsid w:val="3C0812EB"/>
    <w:rsid w:val="3C776471"/>
    <w:rsid w:val="3E927592"/>
    <w:rsid w:val="3E974BA8"/>
    <w:rsid w:val="41D37CA5"/>
    <w:rsid w:val="422C1AAB"/>
    <w:rsid w:val="42884F34"/>
    <w:rsid w:val="42ED123B"/>
    <w:rsid w:val="431F2093"/>
    <w:rsid w:val="43BB30E7"/>
    <w:rsid w:val="43C95804"/>
    <w:rsid w:val="45E05087"/>
    <w:rsid w:val="47DE1411"/>
    <w:rsid w:val="48B12D0A"/>
    <w:rsid w:val="48BB6E3E"/>
    <w:rsid w:val="48CB5B7A"/>
    <w:rsid w:val="49357497"/>
    <w:rsid w:val="49B20AE8"/>
    <w:rsid w:val="49BB5BEF"/>
    <w:rsid w:val="49D53E6B"/>
    <w:rsid w:val="4A6A6464"/>
    <w:rsid w:val="4AC05487"/>
    <w:rsid w:val="4B9C37FE"/>
    <w:rsid w:val="4BF4363A"/>
    <w:rsid w:val="4C453E95"/>
    <w:rsid w:val="4D7F5185"/>
    <w:rsid w:val="4DB72B71"/>
    <w:rsid w:val="4DBC0187"/>
    <w:rsid w:val="4DD03C33"/>
    <w:rsid w:val="4E200716"/>
    <w:rsid w:val="4E5B79A0"/>
    <w:rsid w:val="4E7E368F"/>
    <w:rsid w:val="4EF43951"/>
    <w:rsid w:val="4FBE01E7"/>
    <w:rsid w:val="4FF97471"/>
    <w:rsid w:val="515626A1"/>
    <w:rsid w:val="536427EA"/>
    <w:rsid w:val="53654E1D"/>
    <w:rsid w:val="543F566E"/>
    <w:rsid w:val="54580AAE"/>
    <w:rsid w:val="54992FD0"/>
    <w:rsid w:val="55020B76"/>
    <w:rsid w:val="570E1A1E"/>
    <w:rsid w:val="58CE0D6F"/>
    <w:rsid w:val="59A3044D"/>
    <w:rsid w:val="5A146C55"/>
    <w:rsid w:val="5A6C083F"/>
    <w:rsid w:val="5A9D30EE"/>
    <w:rsid w:val="5ADF54B5"/>
    <w:rsid w:val="5CA22C3E"/>
    <w:rsid w:val="5CDA23D8"/>
    <w:rsid w:val="5CE60D7D"/>
    <w:rsid w:val="5E736640"/>
    <w:rsid w:val="5EF534F9"/>
    <w:rsid w:val="5F522B82"/>
    <w:rsid w:val="602816AC"/>
    <w:rsid w:val="602D6CC3"/>
    <w:rsid w:val="609A4358"/>
    <w:rsid w:val="60DB0D83"/>
    <w:rsid w:val="6118702B"/>
    <w:rsid w:val="623600B0"/>
    <w:rsid w:val="62740BD9"/>
    <w:rsid w:val="663012BB"/>
    <w:rsid w:val="68A33FC6"/>
    <w:rsid w:val="68B47F81"/>
    <w:rsid w:val="699833FF"/>
    <w:rsid w:val="69B92033"/>
    <w:rsid w:val="69C73CE4"/>
    <w:rsid w:val="69F0323B"/>
    <w:rsid w:val="69F22769"/>
    <w:rsid w:val="6A615EE7"/>
    <w:rsid w:val="6ADC37BF"/>
    <w:rsid w:val="6AFB1E97"/>
    <w:rsid w:val="6B2313EE"/>
    <w:rsid w:val="6C2E004A"/>
    <w:rsid w:val="6C8E4092"/>
    <w:rsid w:val="6C9500C9"/>
    <w:rsid w:val="6D4A0EB4"/>
    <w:rsid w:val="6D5D0BE7"/>
    <w:rsid w:val="6E9543B1"/>
    <w:rsid w:val="6EA501B4"/>
    <w:rsid w:val="6EE60768"/>
    <w:rsid w:val="6FF11ABB"/>
    <w:rsid w:val="6FFB76DF"/>
    <w:rsid w:val="704B6D02"/>
    <w:rsid w:val="70860455"/>
    <w:rsid w:val="71257C6E"/>
    <w:rsid w:val="716F713B"/>
    <w:rsid w:val="717C1858"/>
    <w:rsid w:val="718F158B"/>
    <w:rsid w:val="72B92F1A"/>
    <w:rsid w:val="73552361"/>
    <w:rsid w:val="73C80D84"/>
    <w:rsid w:val="7423420D"/>
    <w:rsid w:val="74E67714"/>
    <w:rsid w:val="75644ADD"/>
    <w:rsid w:val="75D73501"/>
    <w:rsid w:val="76CA4621"/>
    <w:rsid w:val="770B16B4"/>
    <w:rsid w:val="791A3E30"/>
    <w:rsid w:val="79336CA0"/>
    <w:rsid w:val="7ABE4C8F"/>
    <w:rsid w:val="7AC878BC"/>
    <w:rsid w:val="7AE5221C"/>
    <w:rsid w:val="7B533629"/>
    <w:rsid w:val="7C044924"/>
    <w:rsid w:val="7C156B31"/>
    <w:rsid w:val="7C80044E"/>
    <w:rsid w:val="7CF36E72"/>
    <w:rsid w:val="7D382AD7"/>
    <w:rsid w:val="7D6733BC"/>
    <w:rsid w:val="7D902913"/>
    <w:rsid w:val="7E2412AD"/>
    <w:rsid w:val="7E7A05F0"/>
    <w:rsid w:val="7EC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10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1">
    <w:name w:val="NormalIndent"/>
    <w:basedOn w:val="1"/>
    <w:qFormat/>
    <w:uiPriority w:val="99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0</Lines>
  <Paragraphs>0</Paragraphs>
  <TotalTime>37</TotalTime>
  <ScaleCrop>false</ScaleCrop>
  <LinksUpToDate>false</LinksUpToDate>
  <CharactersWithSpaces>518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2024-06-27T09:20:00Z</dcterms:created>
  <dc:creator>张丽玲</dc:creator>
  <cp:lastModifiedBy>披星带月</cp:lastModifiedBy>
  <cp:lastPrinted>2024-07-02T08:28:00Z</cp:lastPrinted>
  <dcterms:modified xsi:type="dcterms:W3CDTF">2024-07-03T02:39:55Z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83400992F5EC4112A3B36B79032A08B5_13</vt:lpwstr>
  </property>
</Properties>
</file>