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B2B30">
      <w:pPr>
        <w:rPr>
          <w:rFonts w:hint="eastAsia" w:ascii="黑体" w:hAnsi="黑体" w:eastAsia="黑体"/>
          <w:b/>
          <w:sz w:val="44"/>
          <w:szCs w:val="44"/>
        </w:rPr>
      </w:pPr>
    </w:p>
    <w:p w14:paraId="0FF93D05">
      <w:pPr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法定代表人（或主要负责人）身份证明书</w:t>
      </w:r>
    </w:p>
    <w:p w14:paraId="28EB73D6">
      <w:pPr>
        <w:rPr>
          <w:rFonts w:hint="eastAsia" w:ascii="黑体" w:hAnsi="黑体" w:eastAsia="黑体"/>
          <w:b/>
          <w:sz w:val="44"/>
          <w:szCs w:val="44"/>
        </w:rPr>
      </w:pPr>
    </w:p>
    <w:p w14:paraId="26986A41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44"/>
          <w:szCs w:val="44"/>
        </w:rPr>
        <w:t xml:space="preserve">  </w:t>
      </w:r>
      <w:r>
        <w:rPr>
          <w:rFonts w:hint="eastAsia" w:ascii="仿宋" w:hAnsi="仿宋" w:eastAsia="仿宋"/>
          <w:b/>
          <w:sz w:val="36"/>
          <w:szCs w:val="36"/>
        </w:rPr>
        <w:t xml:space="preserve">           同志现任我单位             职务，</w:t>
      </w:r>
    </w:p>
    <w:p w14:paraId="57275D8B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为法定代表人（或主要负责人），特此证明。</w:t>
      </w:r>
    </w:p>
    <w:p w14:paraId="2921E6BC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附：法定代表人（或主要负责人）：</w:t>
      </w:r>
    </w:p>
    <w:p w14:paraId="55846C20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77DCB2C9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性别：</w:t>
      </w:r>
      <w:bookmarkStart w:id="0" w:name="_GoBack"/>
      <w:bookmarkEnd w:id="0"/>
    </w:p>
    <w:p w14:paraId="1AD67883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0F4E7650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年龄：</w:t>
      </w:r>
    </w:p>
    <w:p w14:paraId="54E0BECC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6934BF22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民族：</w:t>
      </w:r>
    </w:p>
    <w:p w14:paraId="530FF988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1B1B85A0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住址：</w:t>
      </w:r>
    </w:p>
    <w:p w14:paraId="3E032959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037A1C01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联系电话：</w:t>
      </w:r>
    </w:p>
    <w:p w14:paraId="5C6D8913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6BD80C6B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邮政编码：</w:t>
      </w:r>
    </w:p>
    <w:p w14:paraId="31D90EA0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14AC82A0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</w:p>
    <w:p w14:paraId="70BEAEFA">
      <w:pPr>
        <w:ind w:firstLine="723" w:firstLineChars="20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                    -------------（印章）</w:t>
      </w:r>
    </w:p>
    <w:p w14:paraId="608D56F0">
      <w:pPr>
        <w:ind w:firstLine="723" w:firstLineChars="200"/>
      </w:pPr>
      <w:r>
        <w:rPr>
          <w:rFonts w:hint="eastAsia" w:ascii="仿宋" w:hAnsi="仿宋" w:eastAsia="仿宋"/>
          <w:b/>
          <w:sz w:val="36"/>
          <w:szCs w:val="36"/>
        </w:rPr>
        <w:t xml:space="preserve">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DI0NjU2MGZkZDVkMDA0OTFlMmVlZGFlNmQ0ZTkifQ=="/>
  </w:docVars>
  <w:rsids>
    <w:rsidRoot w:val="37423F41"/>
    <w:rsid w:val="106F4084"/>
    <w:rsid w:val="140D7D73"/>
    <w:rsid w:val="33E743C5"/>
    <w:rsid w:val="37423F41"/>
    <w:rsid w:val="558C0B67"/>
    <w:rsid w:val="5FD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106</Characters>
  <Lines>0</Lines>
  <Paragraphs>0</Paragraphs>
  <TotalTime>0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2023-05-12T01:27:00Z</dcterms:created>
  <dc:creator>尘葑·记忆</dc:creator>
  <cp:lastModifiedBy>乔宏涛</cp:lastModifiedBy>
  <cp:lastPrinted>2026-04-14T01:49:22Z</cp:lastPrinted>
  <dcterms:modified xsi:type="dcterms:W3CDTF">2026-04-14T02:03:48Z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294A08D1F12240D3BC85B5D1E49F2A3A_13</vt:lpwstr>
  </property>
  <property fmtid="{D5CDD505-2E9C-101B-9397-08002B2CF9AE}" pid="4" name="KSOTemplateDocerSaveRecord">
    <vt:lpwstr>eyJoZGlkIjoiNDFjODQ1YmY2NzUxNTFmMjkyNzNhZTBlOWJkYjNiMDIiLCJ1c2VySWQiOiIzMjM3Njg3MjMifQ==</vt:lpwstr>
  </property>
</Properties>
</file>