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060"/>
        <w:gridCol w:w="4263"/>
        <w:gridCol w:w="1178"/>
      </w:tblGrid>
      <w:tr w14:paraId="2FDC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5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77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证 据 目 录</w:t>
            </w:r>
          </w:p>
        </w:tc>
      </w:tr>
      <w:tr w14:paraId="1F50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证明事项及证明目的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页码</w:t>
            </w:r>
          </w:p>
        </w:tc>
      </w:tr>
      <w:tr w14:paraId="0B0A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D3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24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87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78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7D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EE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A1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3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4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99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D5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A6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A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9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4B0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1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10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F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8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D4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0F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6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3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27C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68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2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0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A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61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E0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6E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F0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2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95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A5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B8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9E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3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6E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49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B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B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D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4D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6C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26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5E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E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B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证据提交人：                         （签字或盖章）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注：请在证据目录后按序号附相关证据材料复印件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勿附原件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）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。</w:t>
            </w:r>
          </w:p>
        </w:tc>
      </w:tr>
    </w:tbl>
    <w:p w14:paraId="061718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106F4084"/>
    <w:rsid w:val="140D7D73"/>
    <w:rsid w:val="17407C36"/>
    <w:rsid w:val="37423F41"/>
    <w:rsid w:val="558C0B67"/>
    <w:rsid w:val="5FD96BCD"/>
    <w:rsid w:val="6B9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乔宏涛</cp:lastModifiedBy>
  <cp:lastPrinted>2026-04-14T01:49:28Z</cp:lastPrinted>
  <dcterms:modified xsi:type="dcterms:W3CDTF">2026-04-14T02:03:14Z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30EECF72AE8848979A9719440DD410D0_13</vt:lpwstr>
  </property>
  <property fmtid="{D5CDD505-2E9C-101B-9397-08002B2CF9AE}" pid="4" name="KSOTemplateDocerSaveRecord">
    <vt:lpwstr>eyJoZGlkIjoiNDFjODQ1YmY2NzUxNTFmMjkyNzNhZTBlOWJkYjNiMDIiLCJ1c2VySWQiOiIzMjM3Njg3MjMifQ==</vt:lpwstr>
  </property>
</Properties>
</file>